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AA5" w:rsidRPr="00D420F1" w:rsidRDefault="00825AA5" w:rsidP="00825AA5">
      <w:pPr>
        <w:spacing w:after="120" w:line="260" w:lineRule="atLeast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D420F1">
        <w:rPr>
          <w:rFonts w:ascii="Times New Roman" w:hAnsi="Times New Roman"/>
          <w:b/>
          <w:sz w:val="28"/>
          <w:szCs w:val="28"/>
          <w:lang w:val="pl-PL"/>
        </w:rPr>
        <w:t>Obrazac 6.</w:t>
      </w:r>
    </w:p>
    <w:p w:rsidR="00B45CC8" w:rsidRPr="00276629" w:rsidRDefault="00B45CC8" w:rsidP="00B45CC8">
      <w:pPr>
        <w:spacing w:after="120"/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FINANCIJSKA AGENCIJA </w:t>
      </w:r>
    </w:p>
    <w:p w:rsidR="00B45CC8" w:rsidRPr="00276629" w:rsidRDefault="00B45CC8" w:rsidP="00B45CC8">
      <w:pPr>
        <w:spacing w:after="120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OIB: 85821130368</w:t>
      </w:r>
    </w:p>
    <w:p w:rsidR="00B45CC8" w:rsidRPr="00276629" w:rsidRDefault="00B45CC8" w:rsidP="00B45CC8">
      <w:pPr>
        <w:pStyle w:val="Bezproreda"/>
        <w:spacing w:after="120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</w:t>
      </w:r>
    </w:p>
    <w:p w:rsidR="00B45CC8" w:rsidRPr="00276629" w:rsidRDefault="00B45CC8" w:rsidP="00B45CC8">
      <w:pPr>
        <w:pStyle w:val="Bezproreda"/>
        <w:spacing w:after="120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(adresa nadležne jedinice) </w:t>
      </w:r>
    </w:p>
    <w:p w:rsidR="00B45CC8" w:rsidRPr="00276629" w:rsidRDefault="00B45CC8" w:rsidP="00B45CC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45CC8" w:rsidRPr="00276629" w:rsidRDefault="00B45CC8" w:rsidP="00B45CC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Nadležni trgovački sud _____________________</w:t>
      </w:r>
    </w:p>
    <w:p w:rsidR="00B45CC8" w:rsidRPr="00276629" w:rsidRDefault="00B45CC8" w:rsidP="00B45CC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Poslovni broj spisa ________________________</w:t>
      </w:r>
    </w:p>
    <w:p w:rsidR="00B45CC8" w:rsidRPr="00276629" w:rsidRDefault="00B45CC8" w:rsidP="00B45CC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45CC8" w:rsidRPr="00276629" w:rsidRDefault="00B45CC8" w:rsidP="00B45CC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276629">
        <w:rPr>
          <w:rFonts w:ascii="Times New Roman" w:hAnsi="Times New Roman"/>
          <w:b/>
          <w:sz w:val="24"/>
          <w:szCs w:val="24"/>
        </w:rPr>
        <w:t>OSPORAVANJE TRAŽBINE U PREDSTEČAJNOM POSTUPKU OD STRANE VJEROVNIKA</w:t>
      </w:r>
    </w:p>
    <w:p w:rsidR="00B45CC8" w:rsidRPr="00276629" w:rsidRDefault="00B45CC8" w:rsidP="00B45CC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45CC8" w:rsidRPr="00276629" w:rsidRDefault="00B45CC8" w:rsidP="00B45CC8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PODACI O DUŽNIKU: </w:t>
      </w:r>
    </w:p>
    <w:p w:rsidR="00B45CC8" w:rsidRPr="00276629" w:rsidRDefault="00B45CC8" w:rsidP="00B45CC8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Ime i prezime / tvrtka ili naziv ___________________________________________________________________________</w:t>
      </w:r>
    </w:p>
    <w:p w:rsidR="00B45CC8" w:rsidRPr="00276629" w:rsidRDefault="00B45CC8" w:rsidP="00B45CC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OIB ___________________________________________________________________________</w:t>
      </w:r>
    </w:p>
    <w:p w:rsidR="00B45CC8" w:rsidRPr="00276629" w:rsidRDefault="00B45CC8" w:rsidP="00B45CC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 xml:space="preserve">Adresa / sjedište </w:t>
      </w:r>
    </w:p>
    <w:p w:rsidR="00B45CC8" w:rsidRPr="00276629" w:rsidRDefault="00B45CC8" w:rsidP="00B45CC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B45CC8" w:rsidRPr="00276629" w:rsidRDefault="00B45CC8" w:rsidP="00B45CC8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B45CC8" w:rsidRPr="00276629" w:rsidRDefault="00B45CC8" w:rsidP="00B45CC8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PODACI O VJEROVNIKU KOJI OSPORAVA TRAŽBINU: </w:t>
      </w:r>
    </w:p>
    <w:p w:rsidR="00B45CC8" w:rsidRPr="00276629" w:rsidRDefault="00B45CC8" w:rsidP="00B45CC8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Ime i prezime / tvrtka ili naziv ___________________________________________________________________________</w:t>
      </w:r>
    </w:p>
    <w:p w:rsidR="00B45CC8" w:rsidRPr="00276629" w:rsidRDefault="00B45CC8" w:rsidP="00B45CC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OIB ___________________________________________________________________________</w:t>
      </w:r>
    </w:p>
    <w:p w:rsidR="00B45CC8" w:rsidRPr="00276629" w:rsidRDefault="00B45CC8" w:rsidP="00B45CC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 xml:space="preserve">Adresa / sjedište </w:t>
      </w:r>
    </w:p>
    <w:p w:rsidR="00B45CC8" w:rsidRPr="00276629" w:rsidRDefault="00B45CC8" w:rsidP="00B45CC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B45CC8" w:rsidRPr="00276629" w:rsidRDefault="00B45CC8" w:rsidP="00B45CC8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B45CC8" w:rsidRPr="00276629" w:rsidRDefault="00B45CC8" w:rsidP="00B45CC8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PODACI O PRIJAVLJENOJ TRAŽBINI KOJA SE OSPORAVA: </w:t>
      </w:r>
    </w:p>
    <w:p w:rsidR="00B45CC8" w:rsidRPr="00276629" w:rsidRDefault="00B45CC8" w:rsidP="00B45CC8">
      <w:pPr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 xml:space="preserve">Redni broj tražbine iz tablice prijavljenih tražbina </w:t>
      </w: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 ___________________________________________________________________________</w:t>
      </w:r>
    </w:p>
    <w:p w:rsidR="00B45CC8" w:rsidRPr="00276629" w:rsidRDefault="00B45CC8" w:rsidP="00B45CC8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Vjerovnik koji je prijavio tražbinu (ime i prezime / tvrtka ili naziv, OIB, adresa / sjedište) ______________________________________________________________________________________________________________________________________________________</w:t>
      </w:r>
    </w:p>
    <w:p w:rsidR="00B45CC8" w:rsidRPr="00276629" w:rsidRDefault="00B45CC8" w:rsidP="00B45CC8">
      <w:pPr>
        <w:rPr>
          <w:rFonts w:ascii="Times New Roman" w:hAnsi="Times New Roman"/>
          <w:sz w:val="24"/>
          <w:szCs w:val="24"/>
          <w:lang w:val="pl-PL"/>
        </w:rPr>
      </w:pPr>
    </w:p>
    <w:p w:rsidR="00B45CC8" w:rsidRPr="00276629" w:rsidRDefault="00B45CC8" w:rsidP="00B45CC8">
      <w:pPr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Iznos prijavljene tražbine</w:t>
      </w: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iz tablice prijavljenih tražbina</w:t>
      </w: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 __________________________ </w:t>
      </w:r>
      <w:r w:rsidRPr="00276629">
        <w:rPr>
          <w:rFonts w:ascii="Times New Roman" w:hAnsi="Times New Roman"/>
          <w:sz w:val="24"/>
          <w:szCs w:val="24"/>
          <w:lang w:val="pl-PL"/>
        </w:rPr>
        <w:t>(kn)</w:t>
      </w:r>
    </w:p>
    <w:p w:rsidR="00B45CC8" w:rsidRPr="00276629" w:rsidRDefault="00B45CC8" w:rsidP="00B45CC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Vjerovnik izjavljuje da osporava predmetnu tražbinu u iznosu od __________________ (kn) i po osnovi _______________________________________________________________</w:t>
      </w:r>
    </w:p>
    <w:p w:rsidR="00B45CC8" w:rsidRPr="00276629" w:rsidRDefault="00B45CC8" w:rsidP="00B45CC8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 xml:space="preserve">Razlozi osporavanja </w:t>
      </w:r>
    </w:p>
    <w:p w:rsidR="00B45CC8" w:rsidRPr="00276629" w:rsidRDefault="00B45CC8" w:rsidP="00B45CC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B45CC8" w:rsidRPr="00276629" w:rsidRDefault="00B45CC8" w:rsidP="00B45CC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lastRenderedPageBreak/>
        <w:t>___________________________________________________________________________</w:t>
      </w:r>
    </w:p>
    <w:p w:rsidR="00B45CC8" w:rsidRPr="00276629" w:rsidRDefault="00B45CC8" w:rsidP="00B45CC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B45CC8" w:rsidRPr="00276629" w:rsidRDefault="00B45CC8" w:rsidP="00B45CC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</w:t>
      </w:r>
    </w:p>
    <w:p w:rsidR="00B45CC8" w:rsidRPr="00276629" w:rsidRDefault="00B45CC8" w:rsidP="00B45CC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45CC8" w:rsidRPr="00276629" w:rsidRDefault="00B45CC8" w:rsidP="00B45CC8">
      <w:pPr>
        <w:pStyle w:val="Bezproreda"/>
        <w:tabs>
          <w:tab w:val="left" w:pos="3900"/>
        </w:tabs>
        <w:jc w:val="both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Mjesto i datum </w:t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  <w:t>Potpis vjerovnika</w:t>
      </w:r>
    </w:p>
    <w:p w:rsidR="00B45CC8" w:rsidRPr="00276629" w:rsidRDefault="00B45CC8" w:rsidP="00B45CC8">
      <w:pPr>
        <w:pStyle w:val="Bezproreda"/>
        <w:tabs>
          <w:tab w:val="left" w:pos="3900"/>
        </w:tabs>
        <w:jc w:val="both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______________________________</w:t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  <w:t>______________________</w:t>
      </w:r>
    </w:p>
    <w:p w:rsidR="00B45CC8" w:rsidRPr="00276629" w:rsidRDefault="00B45CC8" w:rsidP="00B45CC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45CC8" w:rsidRPr="00276629" w:rsidRDefault="00B45CC8" w:rsidP="00B45CC8">
      <w:pPr>
        <w:rPr>
          <w:rFonts w:ascii="Times New Roman" w:hAnsi="Times New Roman"/>
          <w:b/>
          <w:sz w:val="24"/>
          <w:szCs w:val="24"/>
        </w:rPr>
      </w:pPr>
    </w:p>
    <w:p w:rsidR="00B45CC8" w:rsidRPr="00276629" w:rsidRDefault="00B45CC8" w:rsidP="00B45CC8">
      <w:pPr>
        <w:jc w:val="both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b/>
          <w:sz w:val="24"/>
          <w:szCs w:val="24"/>
        </w:rPr>
        <w:t xml:space="preserve">Napomena: </w:t>
      </w:r>
      <w:r w:rsidRPr="00276629">
        <w:rPr>
          <w:rFonts w:ascii="Times New Roman" w:hAnsi="Times New Roman"/>
          <w:sz w:val="24"/>
          <w:szCs w:val="24"/>
        </w:rPr>
        <w:t>Za svaku pojedinačnu osporavanu tražbinu potrebno je dio obrasca koji se odnosi na podatke o osporavanoj tražbini umnožiti i popuniti za svaku pojedinačnu osporavanu tražbinu.</w:t>
      </w:r>
    </w:p>
    <w:p w:rsidR="00C61F72" w:rsidRDefault="00C61F72">
      <w:bookmarkStart w:id="0" w:name="_GoBack"/>
      <w:bookmarkEnd w:id="0"/>
    </w:p>
    <w:sectPr w:rsidR="00C6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AA5"/>
    <w:rsid w:val="00825AA5"/>
    <w:rsid w:val="008512FB"/>
    <w:rsid w:val="00B45CC8"/>
    <w:rsid w:val="00C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4A29E-8AC2-4B3D-9A7F-C2042EF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AA5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825AA5"/>
    <w:pPr>
      <w:spacing w:after="8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Ivana Čukman-Batinić</cp:lastModifiedBy>
  <cp:revision>2</cp:revision>
  <dcterms:created xsi:type="dcterms:W3CDTF">2015-10-13T08:12:00Z</dcterms:created>
  <dcterms:modified xsi:type="dcterms:W3CDTF">2019-10-17T05:35:00Z</dcterms:modified>
</cp:coreProperties>
</file>